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8CE" w:rsidRDefault="005B200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.3pt;margin-top:231.15pt;width:450.65pt;height:433.35pt;z-index:251660288;mso-width-relative:margin;mso-height-relative:margin" filled="f" stroked="f">
            <v:textbox style="mso-next-textbox:#_x0000_s1026">
              <w:txbxContent>
                <w:p w:rsidR="008E777C" w:rsidRPr="00D00E6E" w:rsidRDefault="00C073B4" w:rsidP="00633D2B">
                  <w:pPr>
                    <w:spacing w:after="0" w:line="240" w:lineRule="auto"/>
                    <w:rPr>
                      <w:b/>
                      <w:color w:val="000000"/>
                      <w:spacing w:val="-14"/>
                      <w:sz w:val="52"/>
                    </w:rPr>
                  </w:pPr>
                  <w:r w:rsidRPr="00D00E6E">
                    <w:rPr>
                      <w:b/>
                      <w:color w:val="000000"/>
                      <w:spacing w:val="10"/>
                      <w:w w:val="90"/>
                      <w:sz w:val="48"/>
                    </w:rPr>
                    <w:t>Już 19 listopada</w:t>
                  </w:r>
                  <w:r w:rsidR="00633D2B">
                    <w:rPr>
                      <w:b/>
                      <w:color w:val="000000"/>
                      <w:spacing w:val="10"/>
                      <w:w w:val="90"/>
                      <w:sz w:val="48"/>
                    </w:rPr>
                    <w:t xml:space="preserve"> 2018</w:t>
                  </w:r>
                  <w:r w:rsidRPr="00D00E6E">
                    <w:rPr>
                      <w:b/>
                      <w:color w:val="000000"/>
                      <w:spacing w:val="10"/>
                      <w:w w:val="90"/>
                      <w:sz w:val="48"/>
                    </w:rPr>
                    <w:t xml:space="preserve"> </w:t>
                  </w:r>
                  <w:r w:rsidR="00633D2B">
                    <w:rPr>
                      <w:b/>
                      <w:color w:val="000000"/>
                      <w:spacing w:val="10"/>
                      <w:w w:val="90"/>
                      <w:sz w:val="48"/>
                    </w:rPr>
                    <w:t>VI edycja konkursu recytatorskiego pt: „BARWY JESIENI” Będzie mała rywalizacja ponieważ o mistrza recytacji powalczymy z przedszkolakami                     z „</w:t>
                  </w:r>
                  <w:proofErr w:type="spellStart"/>
                  <w:r w:rsidR="00633D2B">
                    <w:rPr>
                      <w:b/>
                      <w:color w:val="000000"/>
                      <w:spacing w:val="10"/>
                      <w:w w:val="90"/>
                      <w:sz w:val="48"/>
                    </w:rPr>
                    <w:t>Igusia</w:t>
                  </w:r>
                  <w:proofErr w:type="spellEnd"/>
                  <w:r w:rsidR="00AB7E18">
                    <w:rPr>
                      <w:b/>
                      <w:color w:val="000000"/>
                      <w:spacing w:val="10"/>
                      <w:w w:val="90"/>
                      <w:sz w:val="48"/>
                    </w:rPr>
                    <w:t>”</w:t>
                  </w:r>
                  <w:r w:rsidR="00633D2B">
                    <w:rPr>
                      <w:b/>
                      <w:color w:val="000000"/>
                      <w:spacing w:val="10"/>
                      <w:w w:val="90"/>
                      <w:sz w:val="48"/>
                    </w:rPr>
                    <w:t xml:space="preserve"> w Zamościu</w:t>
                  </w:r>
                </w:p>
                <w:p w:rsidR="00C660B4" w:rsidRPr="00D00E6E" w:rsidRDefault="00C660B4" w:rsidP="00D00E6E">
                  <w:pPr>
                    <w:spacing w:after="0" w:line="240" w:lineRule="auto"/>
                    <w:rPr>
                      <w:b/>
                      <w:color w:val="000000"/>
                      <w:spacing w:val="-14"/>
                      <w:sz w:val="32"/>
                    </w:rPr>
                  </w:pPr>
                </w:p>
                <w:p w:rsidR="00C660B4" w:rsidRPr="00D00E6E" w:rsidRDefault="00C660B4" w:rsidP="00633D2B">
                  <w:pPr>
                    <w:spacing w:after="0" w:line="240" w:lineRule="auto"/>
                    <w:ind w:left="426"/>
                    <w:jc w:val="left"/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</w:pPr>
                  <w:r w:rsidRPr="00D00E6E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 xml:space="preserve">1. W konkursie mogą wziąć udział dzieci </w:t>
                  </w:r>
                  <w:r w:rsidR="00633D2B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 xml:space="preserve">                            </w:t>
                  </w:r>
                  <w:r w:rsidRPr="00D00E6E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 xml:space="preserve">w </w:t>
                  </w:r>
                  <w:r w:rsidR="00633D2B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 xml:space="preserve"> wieku 4-6 lat </w:t>
                  </w:r>
                </w:p>
                <w:p w:rsidR="00C660B4" w:rsidRPr="00D00E6E" w:rsidRDefault="00D00E6E" w:rsidP="0002560C">
                  <w:pPr>
                    <w:spacing w:after="0" w:line="240" w:lineRule="auto"/>
                    <w:ind w:left="426" w:firstLine="283"/>
                    <w:jc w:val="left"/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</w:pPr>
                  <w:r w:rsidRPr="00D00E6E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 xml:space="preserve">2. Przedszkolaki </w:t>
                  </w:r>
                  <w:r w:rsidR="00633D2B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>zgłoszone do konkursu pojadą             ze swoimi paniami autokarem do Zamościa</w:t>
                  </w:r>
                  <w:r w:rsidR="00C660B4" w:rsidRPr="00D00E6E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>.</w:t>
                  </w:r>
                </w:p>
                <w:p w:rsidR="00C660B4" w:rsidRPr="00D00E6E" w:rsidRDefault="00C660B4" w:rsidP="0002560C">
                  <w:pPr>
                    <w:spacing w:after="0" w:line="240" w:lineRule="auto"/>
                    <w:ind w:left="426"/>
                    <w:jc w:val="left"/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</w:pPr>
                </w:p>
                <w:p w:rsidR="00C660B4" w:rsidRPr="00D00E6E" w:rsidRDefault="00C660B4" w:rsidP="0002560C">
                  <w:pPr>
                    <w:spacing w:after="0" w:line="240" w:lineRule="auto"/>
                    <w:ind w:left="567"/>
                    <w:jc w:val="left"/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</w:pPr>
                  <w:r w:rsidRPr="00D00E6E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>Zatem Drogi Rodzicu:</w:t>
                  </w:r>
                </w:p>
                <w:p w:rsidR="00C660B4" w:rsidRPr="00D00E6E" w:rsidRDefault="00C660B4" w:rsidP="0002560C">
                  <w:pPr>
                    <w:spacing w:after="0" w:line="240" w:lineRule="auto"/>
                    <w:ind w:left="709" w:hanging="142"/>
                    <w:jc w:val="left"/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</w:pPr>
                  <w:r w:rsidRPr="00D00E6E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>-</w:t>
                  </w:r>
                  <w:r w:rsidR="00633D2B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 xml:space="preserve"> </w:t>
                  </w:r>
                  <w:r w:rsidRPr="00D00E6E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 xml:space="preserve">naucz swoje dziecko wiersza i przekaż </w:t>
                  </w:r>
                  <w:r w:rsidR="00633D2B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 xml:space="preserve"> tekst</w:t>
                  </w:r>
                  <w:r w:rsidR="00F42151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 xml:space="preserve"> </w:t>
                  </w:r>
                  <w:r w:rsidR="00633D2B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 xml:space="preserve"> nauczycielowi  do 16 listopada,</w:t>
                  </w:r>
                </w:p>
                <w:p w:rsidR="00C660B4" w:rsidRPr="00D00E6E" w:rsidRDefault="00C660B4" w:rsidP="0002560C">
                  <w:pPr>
                    <w:spacing w:after="0" w:line="240" w:lineRule="auto"/>
                    <w:ind w:left="567"/>
                    <w:jc w:val="left"/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</w:pPr>
                  <w:r w:rsidRPr="00D00E6E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>-</w:t>
                  </w:r>
                  <w:r w:rsidR="00633D2B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 xml:space="preserve"> </w:t>
                  </w:r>
                  <w:r w:rsidRPr="00D00E6E"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>dołącz jesienne przebranie i trzymaj kciuki!</w:t>
                  </w:r>
                </w:p>
                <w:p w:rsidR="00633D2B" w:rsidRDefault="00633D2B" w:rsidP="0002560C">
                  <w:pPr>
                    <w:spacing w:after="0" w:line="240" w:lineRule="auto"/>
                    <w:ind w:left="426"/>
                    <w:jc w:val="left"/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</w:pPr>
                </w:p>
                <w:p w:rsidR="00C660B4" w:rsidRPr="00D00E6E" w:rsidRDefault="00633D2B" w:rsidP="00633D2B">
                  <w:pPr>
                    <w:spacing w:after="0" w:line="240" w:lineRule="auto"/>
                    <w:ind w:left="426"/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</w:pPr>
                  <w:r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  <w:t>Czekają dyplomy i nagrody</w:t>
                  </w:r>
                </w:p>
                <w:p w:rsidR="0002560C" w:rsidRDefault="0002560C" w:rsidP="0002560C">
                  <w:pPr>
                    <w:spacing w:after="0" w:line="240" w:lineRule="auto"/>
                    <w:ind w:left="426"/>
                    <w:jc w:val="left"/>
                    <w:rPr>
                      <w:b/>
                      <w:color w:val="000000"/>
                      <w:spacing w:val="-14"/>
                      <w:sz w:val="40"/>
                      <w:szCs w:val="46"/>
                    </w:rPr>
                  </w:pPr>
                </w:p>
                <w:p w:rsidR="00C660B4" w:rsidRPr="0002560C" w:rsidRDefault="00C660B4" w:rsidP="0002560C">
                  <w:pPr>
                    <w:spacing w:after="0" w:line="240" w:lineRule="auto"/>
                    <w:ind w:left="426"/>
                    <w:jc w:val="left"/>
                    <w:rPr>
                      <w:sz w:val="44"/>
                      <w:szCs w:val="46"/>
                    </w:rPr>
                  </w:pPr>
                  <w:r w:rsidRPr="0002560C">
                    <w:rPr>
                      <w:b/>
                      <w:color w:val="000000"/>
                      <w:spacing w:val="-14"/>
                      <w:sz w:val="44"/>
                      <w:szCs w:val="46"/>
                    </w:rPr>
                    <w:t>Na uczestników czekają ciekawe nagrody</w:t>
                  </w:r>
                </w:p>
              </w:txbxContent>
            </v:textbox>
          </v:shape>
        </w:pict>
      </w:r>
      <w:r w:rsidR="00FD7749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-365961</wp:posOffset>
            </wp:positionH>
            <wp:positionV relativeFrom="paragraph">
              <wp:posOffset>-240632</wp:posOffset>
            </wp:positionV>
            <wp:extent cx="7296150" cy="10324441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2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78CE" w:rsidSect="00FD77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FD7749"/>
    <w:rsid w:val="0002560C"/>
    <w:rsid w:val="001A7A4A"/>
    <w:rsid w:val="002A5591"/>
    <w:rsid w:val="00560989"/>
    <w:rsid w:val="005B2000"/>
    <w:rsid w:val="00633D2B"/>
    <w:rsid w:val="00814598"/>
    <w:rsid w:val="008E777C"/>
    <w:rsid w:val="00992FA1"/>
    <w:rsid w:val="00AB7E18"/>
    <w:rsid w:val="00BD78CE"/>
    <w:rsid w:val="00C073B4"/>
    <w:rsid w:val="00C660B4"/>
    <w:rsid w:val="00D00E6E"/>
    <w:rsid w:val="00D42274"/>
    <w:rsid w:val="00D94C54"/>
    <w:rsid w:val="00DF7C25"/>
    <w:rsid w:val="00F42151"/>
    <w:rsid w:val="00FD7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78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7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7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Dyrekcja</cp:lastModifiedBy>
  <cp:revision>2</cp:revision>
  <cp:lastPrinted>2018-11-05T10:57:00Z</cp:lastPrinted>
  <dcterms:created xsi:type="dcterms:W3CDTF">2018-11-05T11:07:00Z</dcterms:created>
  <dcterms:modified xsi:type="dcterms:W3CDTF">2018-11-05T11:07:00Z</dcterms:modified>
</cp:coreProperties>
</file>